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</w:rPr>
        <w:drawing>
          <wp:inline distT="0" distB="0" distL="0" distR="0">
            <wp:extent cx="6120057" cy="87610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6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76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Liebe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BewerberInnen,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Wir freuen uns, dass Du Interesse hast, als Betreuer/in f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r das Kindercamp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von 29.Juli bis 07.August 2017 in Spreewald (Burg)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zu bewerben.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val="single" w:color="00000a"/>
          <w:rtl w:val="0"/>
          <w:lang w:val="de-DE"/>
        </w:rPr>
        <w:t>Bitte vollst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val="single" w:color="00000a"/>
          <w:rtl w:val="0"/>
          <w:lang w:val="de-DE"/>
        </w:rPr>
        <w:t>ä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val="single" w:color="00000a"/>
          <w:rtl w:val="0"/>
          <w:lang w:val="de-DE"/>
        </w:rPr>
        <w:t>ndig ausf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val="single" w:color="00000a"/>
          <w:rtl w:val="0"/>
          <w:lang w:val="de-DE"/>
        </w:rPr>
        <w:t>ü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val="single" w:color="00000a"/>
          <w:rtl w:val="0"/>
          <w:lang w:val="de-DE"/>
        </w:rPr>
        <w:t>llen bzw. ankreuzen: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 xml:space="preserve">       Foto bitte beif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gen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ab/>
        <w:tab/>
        <w:tab/>
        <w:t xml:space="preserve">       (Bitte nur per Mail)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Name:</w:t>
        <w:tab/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>________________________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Stra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ß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e:</w:t>
        <w:tab/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>________________________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PLZ und Wohnort: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>________________________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Webcam: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______________</w:t>
        <w:tab/>
        <w:tab/>
        <w:tab/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Email: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___________________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(facetimee,Skype, etc.)</w:t>
      </w:r>
      <w:r>
        <w:rPr>
          <w:rFonts w:ascii="Trebuchet MS" w:cs="Trebuchet MS" w:hAnsi="Trebuchet MS" w:eastAsia="Trebuchet MS"/>
          <w:color w:val="00000a"/>
          <w:kern w:val="1"/>
          <w:sz w:val="20"/>
          <w:szCs w:val="20"/>
          <w:u w:color="00000a"/>
          <w:rtl w:val="0"/>
          <w:lang w:val="de-DE"/>
        </w:rPr>
        <w:tab/>
      </w:r>
      <w:r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  <w:tab/>
        <w:tab/>
        <w:tab/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Geburtsdatum: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____________</w:t>
        <w:tab/>
        <w:tab/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Geschlecht: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 m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nnlich</w:t>
        <w:tab/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    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 weiblich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Dein H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ö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rstatus: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>o geh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ö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rlos</w:t>
        <w:tab/>
        <w:t>o schwerh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ö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rig</w:t>
        <w:tab/>
        <w:tab/>
        <w:t>o sonstiges:________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Ich beherrsche die DGS: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>o kompetent</w:t>
        <w:tab/>
        <w:tab/>
        <w:t>o einigerma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ß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en</w:t>
        <w:tab/>
        <w:tab/>
        <w:t>o nicht kompetent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113" w:after="113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Jetzige T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tigkeit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 o Beruf (welche?)    o Ausbildung (welche?)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o Studium (Fach?) 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113" w:after="113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Sch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lerInnen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113" w:after="113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____________________________________________________________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113" w:after="113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Abgeschlossene Berufsausbildung oder Studium: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___________________________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F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hrerschein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>o Ja</w:t>
        <w:tab/>
        <w:tab/>
        <w:t>o Nein</w:t>
        <w:tab/>
        <w:tab/>
        <w:t>wenn ja, seit wann? 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Ich habe ein Auto: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>o Ja</w:t>
        <w:tab/>
        <w:tab/>
        <w:t>o Nein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Rauchst Du?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>o Ja</w:t>
        <w:tab/>
        <w:tab/>
        <w:t>o Nein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T- Shirt Gr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öß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e? 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>o S</w:t>
        <w:tab/>
        <w:t>o M</w:t>
        <w:tab/>
        <w:t>o L</w:t>
        <w:tab/>
        <w:t>o XL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Bei der Computer- Kenntnisse: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Verf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gst du folgende Kenntnisse 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ber: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 Grafik</w:t>
        <w:tab/>
        <w:tab/>
        <w:t>(Adobe Photoshop oder anderen)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 Bild / Foto</w:t>
        <w:tab/>
        <w:tab/>
        <w:t>(Compupic,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Coral Draw oder anderen)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 Gestaltung</w:t>
        <w:tab/>
        <w:tab/>
        <w:t>(Adobe Illustrator, Adobe Creative oder anderen)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o Word / Excel</w:t>
        <w:tab/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ab/>
        <w:tab/>
        <w:t>-1-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Wenn du Laptop hast, nimmst du es mit zum KC?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>o Ja</w:t>
        <w:tab/>
        <w:t>o Nein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Ich habe schon als Teilnehmer/in  an Kindercamp teilgenommen?</w:t>
      </w: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>o Ja</w:t>
        <w:tab/>
        <w:t>o Nein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Ich habe schon als Betreuer/in an Kindercamp teilgenommen?</w:t>
      </w:r>
      <w:r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</w:r>
      <w:r>
        <w:rPr>
          <w:rFonts w:ascii="Trebuchet MS" w:hAnsi="Trebuchet MS"/>
          <w:b w:val="0"/>
          <w:bCs w:val="0"/>
          <w:color w:val="00000a"/>
          <w:kern w:val="1"/>
          <w:sz w:val="24"/>
          <w:szCs w:val="24"/>
          <w:u w:color="00000a"/>
          <w:rtl w:val="0"/>
          <w:lang w:val="de-DE"/>
        </w:rPr>
        <w:t>o Ja</w:t>
        <w:tab/>
        <w:t>o Nein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85" w:after="85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Bitte antworte die Frage 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 xml:space="preserve">–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wenn kein Platz vorhanden, auf der R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ckseite oder auf ein separates Papier: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a.) Warum hast Du Interesse als Betreuer/in beim Kindercamp mitzumachen?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b.) Hast Du in den letzten Jahren bereits Erfahrung mit der ehrenamtlichen Arbeit im Bereich der Kinder und Jugend gesammelt?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c.) Nenne bitte einige Punkte von Deiner pers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ö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nlichen St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rke und Schw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che: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0"/>
          <w:szCs w:val="20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(z.B. Kreativit</w:t>
      </w:r>
      <w:r>
        <w:rPr>
          <w:rFonts w:ascii="Trebuchet MS" w:hAnsi="Trebuchet MS" w:hint="default"/>
          <w:color w:val="00000a"/>
          <w:kern w:val="1"/>
          <w:sz w:val="20"/>
          <w:szCs w:val="20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 xml:space="preserve">t, 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Nervosit</w:t>
      </w:r>
      <w:r>
        <w:rPr>
          <w:rFonts w:ascii="Trebuchet MS" w:hAnsi="Trebuchet MS" w:hint="default"/>
          <w:color w:val="00000a"/>
          <w:kern w:val="1"/>
          <w:sz w:val="20"/>
          <w:szCs w:val="20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t,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 xml:space="preserve"> Einf</w:t>
      </w:r>
      <w:r>
        <w:rPr>
          <w:rFonts w:ascii="Trebuchet MS" w:hAnsi="Trebuchet MS" w:hint="default"/>
          <w:color w:val="00000a"/>
          <w:kern w:val="1"/>
          <w:sz w:val="20"/>
          <w:szCs w:val="20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hlungsverm</w:t>
      </w:r>
      <w:r>
        <w:rPr>
          <w:rFonts w:ascii="Trebuchet MS" w:hAnsi="Trebuchet MS" w:hint="default"/>
          <w:color w:val="00000a"/>
          <w:kern w:val="1"/>
          <w:sz w:val="20"/>
          <w:szCs w:val="20"/>
          <w:u w:color="00000a"/>
          <w:rtl w:val="0"/>
          <w:lang w:val="de-DE"/>
        </w:rPr>
        <w:t>ö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gen, usw.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 xml:space="preserve"> - bitte mit Video)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d.) Welchen besonderen Beitrag kannst Du f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r das Programm des Kindercamps geben?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0"/>
          <w:szCs w:val="20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(z.B. besondere F</w:t>
      </w:r>
      <w:r>
        <w:rPr>
          <w:rFonts w:ascii="Trebuchet MS" w:hAnsi="Trebuchet MS" w:hint="default"/>
          <w:color w:val="00000a"/>
          <w:kern w:val="1"/>
          <w:sz w:val="20"/>
          <w:szCs w:val="20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0"/>
          <w:szCs w:val="20"/>
          <w:u w:color="00000a"/>
          <w:rtl w:val="0"/>
          <w:lang w:val="de-DE"/>
        </w:rPr>
        <w:t>higkeiten, Interessengebiete, u.a.)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16"/>
          <w:szCs w:val="16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e.) Welche Erwartung hast Du vom Kindercamp?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ab/>
        <w:tab/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f.) Zwei Fallbeispiele, bitte schreib frei und spontan was dir gleich einf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llt.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   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(Schicke bitte auch mit Video)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 xml:space="preserve">a) Der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Elias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wird von Freizeitteilnehmer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Jonas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(1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1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Jahre alt)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im Fluss geschubst.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>b) W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hrend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des Kindercamp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s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mobbt der 12-j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hriger Robert Julia.Was wirst du tun?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val="single" w:color="00000a"/>
          <w:rtl w:val="0"/>
          <w:lang w:val="de-DE"/>
        </w:rPr>
        <w:t>Anmerkung: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Die 1. Betreuerschulung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und erste Hilfe Kurs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findet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Donnerstag,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den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27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.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Juli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 um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12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 Uhr bis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28. Juli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201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7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,  vor dem Beginn des Kindercamps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,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statt. Nach dem Kindercamp steht eine 2 t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ä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tige Auswertung/ Ausklang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am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Montag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 den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7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. August bis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Mittwoch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 den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9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. August 201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7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in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Spreewald (Burg)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bevor.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Teilnahmepflicht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ist 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f</w:t>
      </w:r>
      <w:r>
        <w:rPr>
          <w:rFonts w:ascii="Trebuchet MS" w:hAnsi="Trebuchet MS" w:hint="default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b w:val="1"/>
          <w:bCs w:val="1"/>
          <w:color w:val="00000a"/>
          <w:kern w:val="1"/>
          <w:sz w:val="24"/>
          <w:szCs w:val="24"/>
          <w:u w:color="00000a"/>
          <w:rtl w:val="0"/>
          <w:lang w:val="de-DE"/>
        </w:rPr>
        <w:t xml:space="preserve">r alle nominierten Betreuer/innen an Betreuerschulung und Auswertung- und Ausklangswochenende.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Die Heimreise ist am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09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. August 201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7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 nach dem Fr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hst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ck.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(Die Teilnahme an das KC ist von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27.Juli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bis 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09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. August 201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7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.)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Wir 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bernehmen die Fahrkosten und 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bernachtungskosten.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Ich versicherte mit meiner Unterschrift die Richtigkeit meiner Angaben und bin mit der Teilnahme an der Betr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e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uerschulung und Auswertung- und Ausklangswochenende einverstanden.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__________________</w:t>
        <w:tab/>
        <w:tab/>
        <w:tab/>
        <w:t>__________________________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(Ort und Datum)</w:t>
        <w:tab/>
        <w:tab/>
        <w:tab/>
        <w:tab/>
        <w:t xml:space="preserve">(Unterschrift)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Standard"/>
        <w:bidi w:val="0"/>
        <w:spacing w:after="240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</w:rPr>
        <w:t>DGS-Videos</w:t>
      </w:r>
      <w:r>
        <w:rPr>
          <w:rFonts w:ascii="Trebuchet MS" w:hAnsi="Trebuchet MS"/>
          <w:sz w:val="24"/>
          <w:szCs w:val="24"/>
          <w:u w:val="single"/>
          <w:rtl w:val="0"/>
        </w:rPr>
        <w:t>: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 Bitte das Video nicht als Attachment an eine Mail anh</w:t>
      </w:r>
      <w:r>
        <w:rPr>
          <w:rFonts w:ascii="Trebuchet MS" w:hAnsi="Trebuchet MS" w:hint="default"/>
          <w:sz w:val="24"/>
          <w:szCs w:val="24"/>
          <w:rtl w:val="0"/>
        </w:rPr>
        <w:t>ä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ngen. DGS-Videos bitte nur bei wetransfer.com hochladen und an </w:t>
      </w: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  <w:lang w:val="de-DE"/>
        </w:rPr>
        <w:t>kindercamp</w:t>
      </w: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  <w:lang w:val="de-DE"/>
        </w:rPr>
        <w:t xml:space="preserve">@gehoerlosen-jugend.de 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schicken. </w:t>
      </w:r>
    </w:p>
    <w:p>
      <w:pPr>
        <w:pStyle w:val="Standard"/>
        <w:bidi w:val="0"/>
        <w:spacing w:after="240" w:line="360" w:lineRule="atLeast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  <w:lang w:val="de-DE"/>
        </w:rPr>
        <w:t xml:space="preserve">Bitte das Bewerbungsformular bis zum </w:t>
      </w:r>
      <w:r>
        <w:rPr>
          <w:rFonts w:ascii="Trebuchet MS" w:hAnsi="Trebuchet MS"/>
          <w:sz w:val="24"/>
          <w:szCs w:val="24"/>
          <w:rtl w:val="0"/>
          <w:lang w:val="de-DE"/>
        </w:rPr>
        <w:t>28</w:t>
      </w:r>
      <w:r>
        <w:rPr>
          <w:rFonts w:ascii="Trebuchet MS" w:hAnsi="Trebuchet MS"/>
          <w:sz w:val="24"/>
          <w:szCs w:val="24"/>
          <w:u w:val="single"/>
          <w:rtl w:val="0"/>
          <w:lang w:val="it-IT"/>
        </w:rPr>
        <w:t>. April 201</w:t>
      </w:r>
      <w:r>
        <w:rPr>
          <w:rFonts w:ascii="Trebuchet MS" w:hAnsi="Trebuchet MS"/>
          <w:sz w:val="24"/>
          <w:szCs w:val="24"/>
          <w:u w:val="single"/>
          <w:rtl w:val="0"/>
          <w:lang w:val="de-DE"/>
        </w:rPr>
        <w:t>7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 schicken </w:t>
      </w:r>
      <w:r>
        <w:rPr>
          <w:rFonts w:ascii="Trebuchet MS" w:hAnsi="Trebuchet MS" w:hint="default"/>
          <w:sz w:val="24"/>
          <w:szCs w:val="24"/>
          <w:rtl w:val="0"/>
        </w:rPr>
        <w:t xml:space="preserve">– </w:t>
      </w:r>
      <w:r>
        <w:rPr>
          <w:rFonts w:ascii="Trebuchet MS" w:hAnsi="Trebuchet MS"/>
          <w:sz w:val="24"/>
          <w:szCs w:val="24"/>
          <w:rtl w:val="0"/>
          <w:lang w:val="it-IT"/>
        </w:rPr>
        <w:t xml:space="preserve">per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Email!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F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r Fragen stehen wir gerne Verf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gung- siehe die Mailadresse.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Vielen Dank f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>r das Ausf</w:t>
      </w:r>
      <w:r>
        <w:rPr>
          <w:rFonts w:ascii="Trebuchet MS" w:hAnsi="Trebuchet MS" w:hint="default"/>
          <w:color w:val="00000a"/>
          <w:kern w:val="1"/>
          <w:sz w:val="24"/>
          <w:szCs w:val="24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llen und Ihr Vertrauen zu diesen Bewerbungsunterlagen!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0"/>
          <w:szCs w:val="20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4"/>
          <w:szCs w:val="24"/>
          <w:u w:color="00000a"/>
          <w:rtl w:val="0"/>
          <w:lang w:val="de-DE"/>
        </w:rPr>
        <w:t xml:space="preserve">Deine Angaben werden vertraulich behandelt. 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0"/>
          <w:szCs w:val="20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2"/>
          <w:szCs w:val="22"/>
          <w:u w:color="00000a"/>
          <w:rtl w:val="0"/>
          <w:lang w:val="de-DE"/>
        </w:rPr>
      </w:pPr>
      <w:r>
        <w:rPr>
          <w:rFonts w:ascii="Trebuchet MS" w:hAnsi="Trebuchet MS"/>
          <w:color w:val="00000a"/>
          <w:kern w:val="1"/>
          <w:sz w:val="22"/>
          <w:szCs w:val="22"/>
          <w:u w:color="00000a"/>
          <w:rtl w:val="0"/>
          <w:lang w:val="de-DE"/>
        </w:rPr>
        <w:t xml:space="preserve">Ihr Kindercamp- </w:t>
      </w:r>
      <w:r>
        <w:rPr>
          <w:rFonts w:ascii="Trebuchet MS" w:hAnsi="Trebuchet MS"/>
          <w:color w:val="00000a"/>
          <w:kern w:val="1"/>
          <w:sz w:val="22"/>
          <w:szCs w:val="22"/>
          <w:u w:color="00000a"/>
          <w:rtl w:val="0"/>
          <w:lang w:val="de-DE"/>
        </w:rPr>
        <w:t>Team Marlene Bayer, Paulina G</w:t>
      </w:r>
      <w:r>
        <w:rPr>
          <w:rFonts w:ascii="Trebuchet MS" w:hAnsi="Trebuchet MS" w:hint="default"/>
          <w:color w:val="00000a"/>
          <w:kern w:val="1"/>
          <w:sz w:val="22"/>
          <w:szCs w:val="22"/>
          <w:u w:color="00000a"/>
          <w:rtl w:val="0"/>
          <w:lang w:val="de-DE"/>
        </w:rPr>
        <w:t>ü</w:t>
      </w:r>
      <w:r>
        <w:rPr>
          <w:rFonts w:ascii="Trebuchet MS" w:hAnsi="Trebuchet MS"/>
          <w:color w:val="00000a"/>
          <w:kern w:val="1"/>
          <w:sz w:val="22"/>
          <w:szCs w:val="22"/>
          <w:u w:color="00000a"/>
          <w:rtl w:val="0"/>
          <w:lang w:val="de-DE"/>
        </w:rPr>
        <w:t>ll</w:t>
      </w:r>
      <w:r>
        <w:rPr>
          <w:rFonts w:ascii="Trebuchet MS" w:hAnsi="Trebuchet MS" w:hint="default"/>
          <w:color w:val="00000a"/>
          <w:kern w:val="1"/>
          <w:sz w:val="22"/>
          <w:szCs w:val="22"/>
          <w:u w:color="00000a"/>
          <w:rtl w:val="0"/>
          <w:lang w:val="de-DE"/>
        </w:rPr>
        <w:t xml:space="preserve">ü </w:t>
      </w:r>
      <w:r>
        <w:rPr>
          <w:rFonts w:ascii="Trebuchet MS" w:hAnsi="Trebuchet MS"/>
          <w:color w:val="00000a"/>
          <w:kern w:val="1"/>
          <w:sz w:val="22"/>
          <w:szCs w:val="22"/>
          <w:u w:color="00000a"/>
          <w:rtl w:val="0"/>
          <w:lang w:val="de-DE"/>
        </w:rPr>
        <w:t>und Ricardo Scheuerer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0"/>
          <w:szCs w:val="20"/>
          <w:u w:color="00000a"/>
          <w:rtl w:val="0"/>
          <w:lang w:val="de-DE"/>
        </w:rPr>
        <w:tab/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ab/>
        <w:tab/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ab/>
        <w:tab/>
        <w:t>-3-</w:t>
      </w: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</w:pPr>
    </w:p>
    <w:p>
      <w:pPr>
        <w:pStyle w:val="Tex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Trebuchet MS" w:cs="Trebuchet MS" w:hAnsi="Trebuchet MS" w:eastAsia="Trebuchet MS"/>
          <w:color w:val="00000a"/>
          <w:kern w:val="1"/>
          <w:sz w:val="24"/>
          <w:szCs w:val="24"/>
          <w:u w:color="00000a"/>
          <w:rtl w:val="0"/>
          <w:lang w:val="de-DE"/>
        </w:rPr>
        <w:tab/>
        <w:tab/>
        <w:tab/>
        <w:tab/>
        <w:tab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